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5E13" w14:textId="4C6857A0" w:rsidR="00AF012F" w:rsidRPr="0039696C" w:rsidRDefault="00AF012F" w:rsidP="006A209E">
      <w:pPr>
        <w:jc w:val="left"/>
        <w:rPr>
          <w:rFonts w:ascii="HGS創英ﾌﾟﾚｾﾞﾝｽEB" w:eastAsia="HGS創英ﾌﾟﾚｾﾞﾝｽEB"/>
          <w:sz w:val="34"/>
          <w:szCs w:val="3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6FB1C" wp14:editId="20C19258">
                <wp:simplePos x="0" y="0"/>
                <wp:positionH relativeFrom="margin">
                  <wp:align>left</wp:align>
                </wp:positionH>
                <wp:positionV relativeFrom="paragraph">
                  <wp:posOffset>379379</wp:posOffset>
                </wp:positionV>
                <wp:extent cx="6789906" cy="139065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906" cy="1390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D9064" w14:textId="77777777" w:rsidR="00A316CB" w:rsidRDefault="00AF012F" w:rsidP="00AF012F">
                            <w:pPr>
                              <w:spacing w:line="0" w:lineRule="atLeast"/>
                              <w:ind w:firstLineChars="50" w:firstLine="360"/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</w:rPr>
                            </w:pPr>
                            <w:r w:rsidRPr="00A316CB"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</w:rPr>
                              <w:t>インボイス</w:t>
                            </w:r>
                            <w:r w:rsidRPr="00FA0487"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</w:rPr>
                              <w:t>制度</w:t>
                            </w:r>
                            <w:r w:rsidR="00A316CB" w:rsidRPr="00A316CB"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</w:rPr>
                              <w:t>実務</w:t>
                            </w:r>
                            <w:r w:rsidRPr="00A316CB"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</w:rPr>
                              <w:t>対応</w:t>
                            </w:r>
                            <w:r w:rsidR="00A316CB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と</w:t>
                            </w:r>
                          </w:p>
                          <w:p w14:paraId="210AA889" w14:textId="1589D7E6" w:rsidR="00AF012F" w:rsidRPr="006A209E" w:rsidRDefault="00A316CB" w:rsidP="006A209E">
                            <w:pPr>
                              <w:spacing w:line="0" w:lineRule="atLeast"/>
                              <w:ind w:firstLineChars="550" w:firstLine="3080"/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電子帳簿保存法制度</w:t>
                            </w:r>
                            <w:r w:rsidR="00AF012F" w:rsidRPr="00A316CB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6FB1C" id="正方形/長方形 1" o:spid="_x0000_s1026" style="position:absolute;margin-left:0;margin-top:29.85pt;width:534.65pt;height:10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" fillcolor="#70ad47 [3209]" strokecolor="#a8d08d [1945]" strokeweight="1pt">
                <v:textbox>
                  <w:txbxContent>
                    <w:p w14:paraId="593D9064" w14:textId="77777777" w:rsidR="00A316CB" w:rsidRDefault="00AF012F" w:rsidP="00AF012F">
                      <w:pPr>
                        <w:spacing w:line="0" w:lineRule="atLeast"/>
                        <w:ind w:firstLineChars="50" w:firstLine="360"/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</w:rPr>
                      </w:pPr>
                      <w:r w:rsidRPr="00A316CB">
                        <w:rPr>
                          <w:rFonts w:ascii="HGPｺﾞｼｯｸE" w:eastAsia="HGPｺﾞｼｯｸE" w:hAnsi="HGPｺﾞｼｯｸE" w:hint="eastAsia"/>
                          <w:sz w:val="72"/>
                          <w:szCs w:val="72"/>
                        </w:rPr>
                        <w:t>インボイス</w:t>
                      </w:r>
                      <w:r w:rsidRPr="00FA0487">
                        <w:rPr>
                          <w:rFonts w:ascii="HGPｺﾞｼｯｸE" w:eastAsia="HGPｺﾞｼｯｸE" w:hAnsi="HGPｺﾞｼｯｸE" w:hint="eastAsia"/>
                          <w:sz w:val="72"/>
                          <w:szCs w:val="72"/>
                        </w:rPr>
                        <w:t>制度</w:t>
                      </w:r>
                      <w:r w:rsidR="00A316CB" w:rsidRPr="00A316CB">
                        <w:rPr>
                          <w:rFonts w:ascii="HGPｺﾞｼｯｸE" w:eastAsia="HGPｺﾞｼｯｸE" w:hAnsi="HGPｺﾞｼｯｸE" w:hint="eastAsia"/>
                          <w:sz w:val="72"/>
                          <w:szCs w:val="72"/>
                        </w:rPr>
                        <w:t>実務</w:t>
                      </w:r>
                      <w:r w:rsidRPr="00A316CB">
                        <w:rPr>
                          <w:rFonts w:ascii="HGPｺﾞｼｯｸE" w:eastAsia="HGPｺﾞｼｯｸE" w:hAnsi="HGPｺﾞｼｯｸE" w:hint="eastAsia"/>
                          <w:sz w:val="72"/>
                          <w:szCs w:val="72"/>
                        </w:rPr>
                        <w:t>対応</w:t>
                      </w:r>
                      <w:r w:rsidR="00A316CB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と</w:t>
                      </w:r>
                    </w:p>
                    <w:p w14:paraId="210AA889" w14:textId="1589D7E6" w:rsidR="00AF012F" w:rsidRPr="006A209E" w:rsidRDefault="00A316CB" w:rsidP="006A209E">
                      <w:pPr>
                        <w:spacing w:line="0" w:lineRule="atLeast"/>
                        <w:ind w:firstLineChars="550" w:firstLine="3080"/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電子帳簿保存法制度</w:t>
                      </w:r>
                      <w:r w:rsidR="00AF012F" w:rsidRPr="00A316CB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セミナー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209E">
        <w:rPr>
          <w:rFonts w:ascii="HGS創英ﾌﾟﾚｾﾞﾝｽEB" w:eastAsia="HGS創英ﾌﾟﾚｾﾞﾝｽEB" w:hint="eastAsia"/>
          <w:sz w:val="34"/>
          <w:szCs w:val="34"/>
        </w:rPr>
        <w:t xml:space="preserve">令和4年度　</w:t>
      </w:r>
      <w:r>
        <w:rPr>
          <w:rFonts w:ascii="HGS創英ﾌﾟﾚｾﾞﾝｽEB" w:eastAsia="HGS創英ﾌﾟﾚｾﾞﾝｽEB" w:hint="eastAsia"/>
          <w:sz w:val="34"/>
          <w:szCs w:val="34"/>
        </w:rPr>
        <w:t>税</w:t>
      </w:r>
      <w:r w:rsidR="006A209E">
        <w:rPr>
          <w:rFonts w:ascii="HGS創英ﾌﾟﾚｾﾞﾝｽEB" w:eastAsia="HGS創英ﾌﾟﾚｾﾞﾝｽEB" w:hint="eastAsia"/>
          <w:sz w:val="34"/>
          <w:szCs w:val="34"/>
        </w:rPr>
        <w:t xml:space="preserve"> </w:t>
      </w:r>
      <w:r>
        <w:rPr>
          <w:rFonts w:ascii="HGS創英ﾌﾟﾚｾﾞﾝｽEB" w:eastAsia="HGS創英ﾌﾟﾚｾﾞﾝｽEB" w:hint="eastAsia"/>
          <w:sz w:val="34"/>
          <w:szCs w:val="34"/>
        </w:rPr>
        <w:t>務</w:t>
      </w:r>
      <w:r w:rsidR="006A209E">
        <w:rPr>
          <w:rFonts w:ascii="HGS創英ﾌﾟﾚｾﾞﾝｽEB" w:eastAsia="HGS創英ﾌﾟﾚｾﾞﾝｽEB" w:hint="eastAsia"/>
          <w:sz w:val="34"/>
          <w:szCs w:val="34"/>
        </w:rPr>
        <w:t xml:space="preserve"> 講 習 会</w:t>
      </w:r>
    </w:p>
    <w:p w14:paraId="3026F58F" w14:textId="735CD49F" w:rsidR="00944A36" w:rsidRDefault="00944A36" w:rsidP="00944A36">
      <w:pPr>
        <w:rPr>
          <w:rFonts w:ascii="HGPｺﾞｼｯｸE" w:eastAsia="HGPｺﾞｼｯｸE" w:hAnsi="HGPｺﾞｼｯｸE"/>
          <w:sz w:val="16"/>
          <w:szCs w:val="16"/>
        </w:rPr>
      </w:pPr>
    </w:p>
    <w:p w14:paraId="3A1DB9F1" w14:textId="3A765592" w:rsidR="00944A36" w:rsidRDefault="00944A36" w:rsidP="00944A36">
      <w:pPr>
        <w:rPr>
          <w:rFonts w:ascii="HGPｺﾞｼｯｸE" w:eastAsia="HGPｺﾞｼｯｸE" w:hAnsi="HGPｺﾞｼｯｸE"/>
          <w:sz w:val="16"/>
          <w:szCs w:val="16"/>
        </w:rPr>
      </w:pPr>
    </w:p>
    <w:p w14:paraId="66796119" w14:textId="31AE593C" w:rsidR="002455AD" w:rsidRDefault="002455AD"/>
    <w:p w14:paraId="40492D15" w14:textId="566B251B" w:rsidR="00AF012F" w:rsidRDefault="00AF012F"/>
    <w:p w14:paraId="61C66D27" w14:textId="2662384A" w:rsidR="00AF012F" w:rsidRDefault="00AF012F"/>
    <w:p w14:paraId="58D9A316" w14:textId="6DB50A2D" w:rsidR="002455AD" w:rsidRDefault="002455AD"/>
    <w:p w14:paraId="7C578148" w14:textId="2E6E4CAC" w:rsidR="00AF012F" w:rsidRDefault="0095622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D0039" wp14:editId="506B8CAE">
                <wp:simplePos x="0" y="0"/>
                <wp:positionH relativeFrom="margin">
                  <wp:posOffset>4295775</wp:posOffset>
                </wp:positionH>
                <wp:positionV relativeFrom="paragraph">
                  <wp:posOffset>85726</wp:posOffset>
                </wp:positionV>
                <wp:extent cx="2333625" cy="438150"/>
                <wp:effectExtent l="495300" t="19050" r="28575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38150"/>
                        </a:xfrm>
                        <a:prstGeom prst="wedgeRoundRectCallout">
                          <a:avLst>
                            <a:gd name="adj1" fmla="val -68762"/>
                            <a:gd name="adj2" fmla="val 17851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A5D4F" w14:textId="7E94E754" w:rsidR="002455AD" w:rsidRPr="00CF29AD" w:rsidRDefault="0039696C" w:rsidP="007A525E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CF29AD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AA2CB2" w:rsidRPr="00CF29AD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受取る側としての</w:t>
                            </w:r>
                            <w:r w:rsidR="00CF29AD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準備は？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D003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7" type="#_x0000_t62" style="position:absolute;left:0;text-align:left;margin-left:338.25pt;margin-top:6.75pt;width:183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" adj="-4053,14656" fillcolor="white [3201]" strokecolor="red" strokeweight="2.25pt">
                <v:textbox>
                  <w:txbxContent>
                    <w:p w14:paraId="27CA5D4F" w14:textId="7E94E754" w:rsidR="002455AD" w:rsidRPr="00CF29AD" w:rsidRDefault="0039696C" w:rsidP="007A525E">
                      <w:pPr>
                        <w:spacing w:line="0" w:lineRule="atLeast"/>
                        <w:ind w:left="260" w:hangingChars="100" w:hanging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CF29AD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・</w:t>
                      </w:r>
                      <w:r w:rsidR="00AA2CB2" w:rsidRPr="00CF29AD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受取る側としての</w:t>
                      </w:r>
                      <w:r w:rsidR="00CF29AD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準備は？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9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CE57B" wp14:editId="345A942D">
                <wp:simplePos x="0" y="0"/>
                <wp:positionH relativeFrom="margin">
                  <wp:posOffset>266700</wp:posOffset>
                </wp:positionH>
                <wp:positionV relativeFrom="paragraph">
                  <wp:posOffset>133350</wp:posOffset>
                </wp:positionV>
                <wp:extent cx="2333625" cy="819150"/>
                <wp:effectExtent l="19050" t="19050" r="314325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819150"/>
                        </a:xfrm>
                        <a:prstGeom prst="wedgeRoundRectCallout">
                          <a:avLst>
                            <a:gd name="adj1" fmla="val 60121"/>
                            <a:gd name="adj2" fmla="val -29373"/>
                            <a:gd name="adj3" fmla="val 16667"/>
                          </a:avLst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F55E5" w14:textId="69520B4B" w:rsidR="00487A0C" w:rsidRPr="00CF29AD" w:rsidRDefault="0039696C" w:rsidP="007413BE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CF29AD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AA2CB2" w:rsidRPr="00CF29AD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適格請求の交付・免除</w:t>
                            </w:r>
                            <w:r w:rsidR="00487A0C" w:rsidRPr="00CF29AD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？</w:t>
                            </w:r>
                            <w:r w:rsidRPr="00CF29AD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6FEF6F9" w14:textId="7D3BB42D" w:rsidR="00487A0C" w:rsidRPr="00CF29AD" w:rsidRDefault="0039696C" w:rsidP="00AA2CB2">
                            <w:pPr>
                              <w:spacing w:line="0" w:lineRule="atLeast"/>
                              <w:ind w:left="130" w:hangingChars="50" w:hanging="13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CF29AD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AA2CB2" w:rsidRPr="00CF29AD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適格請求書の記載事項に漏れがあったら大変！</w:t>
                            </w:r>
                          </w:p>
                          <w:p w14:paraId="767C2565" w14:textId="40EE2D76" w:rsidR="00AA2CB2" w:rsidRPr="002455AD" w:rsidRDefault="00AA2CB2" w:rsidP="00AA2CB2">
                            <w:pPr>
                              <w:spacing w:line="0" w:lineRule="atLeast"/>
                              <w:ind w:left="140" w:hangingChars="50" w:hanging="140"/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</w:pPr>
                          </w:p>
                          <w:p w14:paraId="64EDDF56" w14:textId="288492FC" w:rsidR="00487A0C" w:rsidRDefault="00487A0C" w:rsidP="00487A0C">
                            <w:pPr>
                              <w:jc w:val="center"/>
                            </w:pPr>
                          </w:p>
                          <w:p w14:paraId="010785AC" w14:textId="189FCCD6" w:rsidR="00487A0C" w:rsidRDefault="00487A0C" w:rsidP="00487A0C">
                            <w:pPr>
                              <w:jc w:val="center"/>
                            </w:pPr>
                          </w:p>
                          <w:p w14:paraId="4581EDCF" w14:textId="248CE8CB" w:rsidR="00487A0C" w:rsidRDefault="00487A0C" w:rsidP="00487A0C">
                            <w:pPr>
                              <w:jc w:val="center"/>
                            </w:pPr>
                          </w:p>
                          <w:p w14:paraId="4CCB7396" w14:textId="341E120B" w:rsidR="00487A0C" w:rsidRDefault="00487A0C" w:rsidP="00487A0C">
                            <w:pPr>
                              <w:jc w:val="center"/>
                            </w:pPr>
                          </w:p>
                          <w:p w14:paraId="00A6ED97" w14:textId="1EF5792C" w:rsidR="00487A0C" w:rsidRDefault="00487A0C" w:rsidP="00487A0C">
                            <w:pPr>
                              <w:jc w:val="center"/>
                            </w:pPr>
                          </w:p>
                          <w:p w14:paraId="4A36531E" w14:textId="77777777" w:rsidR="00487A0C" w:rsidRDefault="00487A0C" w:rsidP="00487A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E57B" id="吹き出し: 角を丸めた四角形 4" o:spid="_x0000_s1028" type="#_x0000_t62" style="position:absolute;left:0;text-align:left;margin-left:21pt;margin-top:10.5pt;width:183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" adj="23786,4455" fillcolor="white [3201]" strokecolor="#0070c0" strokeweight="3pt">
                <v:textbox>
                  <w:txbxContent>
                    <w:p w14:paraId="142F55E5" w14:textId="69520B4B" w:rsidR="00487A0C" w:rsidRPr="00CF29AD" w:rsidRDefault="0039696C" w:rsidP="007413BE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CF29AD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・</w:t>
                      </w:r>
                      <w:r w:rsidR="00AA2CB2" w:rsidRPr="00CF29AD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適格請求の交付・免除</w:t>
                      </w:r>
                      <w:r w:rsidR="00487A0C" w:rsidRPr="00CF29AD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？</w:t>
                      </w:r>
                      <w:r w:rsidRPr="00CF29AD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6FEF6F9" w14:textId="7D3BB42D" w:rsidR="00487A0C" w:rsidRPr="00CF29AD" w:rsidRDefault="0039696C" w:rsidP="00AA2CB2">
                      <w:pPr>
                        <w:spacing w:line="0" w:lineRule="atLeast"/>
                        <w:ind w:left="130" w:hangingChars="50" w:hanging="13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CF29AD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・</w:t>
                      </w:r>
                      <w:r w:rsidR="00AA2CB2" w:rsidRPr="00CF29AD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適格請求書の記載事項に漏れがあったら大変！</w:t>
                      </w:r>
                    </w:p>
                    <w:p w14:paraId="767C2565" w14:textId="40EE2D76" w:rsidR="00AA2CB2" w:rsidRPr="002455AD" w:rsidRDefault="00AA2CB2" w:rsidP="00AA2CB2">
                      <w:pPr>
                        <w:spacing w:line="0" w:lineRule="atLeast"/>
                        <w:ind w:left="140" w:hangingChars="50" w:hanging="140"/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</w:pPr>
                    </w:p>
                    <w:p w14:paraId="64EDDF56" w14:textId="288492FC" w:rsidR="00487A0C" w:rsidRDefault="00487A0C" w:rsidP="00487A0C">
                      <w:pPr>
                        <w:jc w:val="center"/>
                      </w:pPr>
                    </w:p>
                    <w:p w14:paraId="010785AC" w14:textId="189FCCD6" w:rsidR="00487A0C" w:rsidRDefault="00487A0C" w:rsidP="00487A0C">
                      <w:pPr>
                        <w:jc w:val="center"/>
                      </w:pPr>
                    </w:p>
                    <w:p w14:paraId="4581EDCF" w14:textId="248CE8CB" w:rsidR="00487A0C" w:rsidRDefault="00487A0C" w:rsidP="00487A0C">
                      <w:pPr>
                        <w:jc w:val="center"/>
                      </w:pPr>
                    </w:p>
                    <w:p w14:paraId="4CCB7396" w14:textId="341E120B" w:rsidR="00487A0C" w:rsidRDefault="00487A0C" w:rsidP="00487A0C">
                      <w:pPr>
                        <w:jc w:val="center"/>
                      </w:pPr>
                    </w:p>
                    <w:p w14:paraId="00A6ED97" w14:textId="1EF5792C" w:rsidR="00487A0C" w:rsidRDefault="00487A0C" w:rsidP="00487A0C">
                      <w:pPr>
                        <w:jc w:val="center"/>
                      </w:pPr>
                    </w:p>
                    <w:p w14:paraId="4A36531E" w14:textId="77777777" w:rsidR="00487A0C" w:rsidRDefault="00487A0C" w:rsidP="00487A0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1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3FF52" wp14:editId="111679DC">
                <wp:simplePos x="0" y="0"/>
                <wp:positionH relativeFrom="margin">
                  <wp:posOffset>2456815</wp:posOffset>
                </wp:positionH>
                <wp:positionV relativeFrom="paragraph">
                  <wp:posOffset>18063</wp:posOffset>
                </wp:positionV>
                <wp:extent cx="1848256" cy="1410511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256" cy="1410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BDA5D" w14:textId="0B8834A9" w:rsidR="00487A0C" w:rsidRDefault="00CF29AD" w:rsidP="00487A0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8E6E7" wp14:editId="049EE58B">
                                  <wp:extent cx="1098245" cy="1066800"/>
                                  <wp:effectExtent l="0" t="0" r="698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165" cy="11123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3FF52" id="正方形/長方形 2" o:spid="_x0000_s1029" style="position:absolute;left:0;text-align:left;margin-left:193.45pt;margin-top:1.4pt;width:145.55pt;height:1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" filled="f" stroked="f" strokeweight="1pt">
                <v:textbox>
                  <w:txbxContent>
                    <w:p w14:paraId="546BDA5D" w14:textId="0B8834A9" w:rsidR="00487A0C" w:rsidRDefault="00CF29AD" w:rsidP="00487A0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58E6E7" wp14:editId="049EE58B">
                            <wp:extent cx="1098245" cy="1066800"/>
                            <wp:effectExtent l="0" t="0" r="6985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165" cy="11123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FA20D8" w14:textId="481563BD" w:rsidR="002455AD" w:rsidRDefault="002455AD"/>
    <w:p w14:paraId="4483E4E2" w14:textId="741C3BEF" w:rsidR="007B755D" w:rsidRDefault="0095622C">
      <w:r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9D5EE0" wp14:editId="593E69F2">
                <wp:simplePos x="0" y="0"/>
                <wp:positionH relativeFrom="column">
                  <wp:posOffset>4267200</wp:posOffset>
                </wp:positionH>
                <wp:positionV relativeFrom="paragraph">
                  <wp:posOffset>180975</wp:posOffset>
                </wp:positionV>
                <wp:extent cx="2391410" cy="609600"/>
                <wp:effectExtent l="514350" t="171450" r="27940" b="1905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609600"/>
                        </a:xfrm>
                        <a:prstGeom prst="wedgeRoundRectCallout">
                          <a:avLst>
                            <a:gd name="adj1" fmla="val -65833"/>
                            <a:gd name="adj2" fmla="val -64088"/>
                            <a:gd name="adj3" fmla="val 16667"/>
                          </a:avLst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EA3E4" w14:textId="32D6E009" w:rsidR="00925C64" w:rsidRPr="00CF29AD" w:rsidRDefault="009620E8" w:rsidP="009620E8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CF29AD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AA2CB2" w:rsidRPr="00CF29AD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記載する消費税額などの　</w:t>
                            </w:r>
                            <w:r w:rsidR="00CF29AD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A2CB2" w:rsidRPr="00CF29AD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端数処理は</w:t>
                            </w:r>
                            <w:r w:rsidRPr="00CF29AD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D5EE0" id="吹き出し: 角を丸めた四角形 6" o:spid="_x0000_s1030" type="#_x0000_t62" style="position:absolute;left:0;text-align:left;margin-left:336pt;margin-top:14.25pt;width:188.3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" adj="-3420,-3043" fillcolor="white [3201]" strokecolor="#00b050" strokeweight="3pt">
                <v:textbox>
                  <w:txbxContent>
                    <w:p w14:paraId="4B8EA3E4" w14:textId="32D6E009" w:rsidR="00925C64" w:rsidRPr="00CF29AD" w:rsidRDefault="009620E8" w:rsidP="009620E8">
                      <w:pPr>
                        <w:spacing w:line="0" w:lineRule="atLeast"/>
                        <w:ind w:left="260" w:hangingChars="100" w:hanging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CF29AD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・</w:t>
                      </w:r>
                      <w:r w:rsidR="00AA2CB2" w:rsidRPr="00CF29AD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記載する消費税額などの　</w:t>
                      </w:r>
                      <w:r w:rsidR="00CF29AD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AA2CB2" w:rsidRPr="00CF29AD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端数処理は</w:t>
                      </w:r>
                      <w:r w:rsidRPr="00CF29AD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421256D4" w14:textId="6CCC4912" w:rsidR="00AF012F" w:rsidRDefault="002455AD">
      <w:pPr>
        <w:rPr>
          <w:rFonts w:ascii="HGS創英ﾌﾟﾚｾﾞﾝｽEB" w:eastAsia="HGS創英ﾌﾟﾚｾﾞﾝｽEB"/>
          <w:sz w:val="24"/>
          <w:szCs w:val="24"/>
        </w:rPr>
      </w:pPr>
      <w:r w:rsidRPr="002A2B6D">
        <w:rPr>
          <w:rFonts w:ascii="HGS創英ﾌﾟﾚｾﾞﾝｽEB" w:eastAsia="HGS創英ﾌﾟﾚｾﾞﾝｽEB" w:hint="eastAsia"/>
          <w:sz w:val="24"/>
          <w:szCs w:val="24"/>
        </w:rPr>
        <w:t xml:space="preserve">　</w:t>
      </w:r>
      <w:r w:rsidR="002A2B6D">
        <w:rPr>
          <w:rFonts w:ascii="HGS創英ﾌﾟﾚｾﾞﾝｽEB" w:eastAsia="HGS創英ﾌﾟﾚｾﾞﾝｽEB" w:hint="eastAsia"/>
          <w:sz w:val="24"/>
          <w:szCs w:val="24"/>
        </w:rPr>
        <w:t xml:space="preserve">　</w:t>
      </w:r>
    </w:p>
    <w:p w14:paraId="2DFCAC42" w14:textId="147E903A" w:rsidR="00AF012F" w:rsidRDefault="00AF012F">
      <w:pPr>
        <w:rPr>
          <w:rFonts w:ascii="HGS創英ﾌﾟﾚｾﾞﾝｽEB" w:eastAsia="HGS創英ﾌﾟﾚｾﾞﾝｽEB"/>
          <w:sz w:val="24"/>
          <w:szCs w:val="24"/>
        </w:rPr>
      </w:pPr>
    </w:p>
    <w:p w14:paraId="6974B758" w14:textId="77777777" w:rsidR="00CF29AD" w:rsidRDefault="00CF29AD">
      <w:pPr>
        <w:rPr>
          <w:rFonts w:ascii="HGS創英ﾌﾟﾚｾﾞﾝｽEB" w:eastAsia="HGS創英ﾌﾟﾚｾﾞﾝｽEB" w:hint="eastAsia"/>
          <w:sz w:val="24"/>
          <w:szCs w:val="24"/>
        </w:rPr>
      </w:pPr>
    </w:p>
    <w:p w14:paraId="29358D79" w14:textId="77777777" w:rsidR="007A525E" w:rsidRDefault="002A2B6D" w:rsidP="007A525E">
      <w:pPr>
        <w:ind w:firstLineChars="100" w:firstLine="240"/>
        <w:rPr>
          <w:rFonts w:ascii="HGS創英ﾌﾟﾚｾﾞﾝｽEB" w:eastAsia="HGS創英ﾌﾟﾚｾﾞﾝｽEB"/>
          <w:color w:val="FF0000"/>
          <w:sz w:val="24"/>
          <w:szCs w:val="24"/>
          <w:u w:val="wave"/>
        </w:rPr>
      </w:pPr>
      <w:r w:rsidRPr="002A2B6D">
        <w:rPr>
          <w:rFonts w:ascii="HGS創英ﾌﾟﾚｾﾞﾝｽEB" w:eastAsia="HGS創英ﾌﾟﾚｾﾞﾝｽEB" w:hint="eastAsia"/>
          <w:sz w:val="24"/>
          <w:szCs w:val="24"/>
        </w:rPr>
        <w:t>令和</w:t>
      </w:r>
      <w:r w:rsidR="006A209E">
        <w:rPr>
          <w:rFonts w:ascii="HGS創英ﾌﾟﾚｾﾞﾝｽEB" w:eastAsia="HGS創英ﾌﾟﾚｾﾞﾝｽEB" w:hint="eastAsia"/>
          <w:sz w:val="24"/>
          <w:szCs w:val="24"/>
        </w:rPr>
        <w:t>5</w:t>
      </w:r>
      <w:r w:rsidRPr="002A2B6D">
        <w:rPr>
          <w:rFonts w:ascii="HGS創英ﾌﾟﾚｾﾞﾝｽEB" w:eastAsia="HGS創英ﾌﾟﾚｾﾞﾝｽEB" w:hint="eastAsia"/>
          <w:sz w:val="24"/>
          <w:szCs w:val="24"/>
        </w:rPr>
        <w:t>年10月1日</w:t>
      </w:r>
      <w:r w:rsidR="007A525E">
        <w:rPr>
          <w:rFonts w:ascii="HGS創英ﾌﾟﾚｾﾞﾝｽEB" w:eastAsia="HGS創英ﾌﾟﾚｾﾞﾝｽEB" w:hint="eastAsia"/>
          <w:sz w:val="24"/>
          <w:szCs w:val="24"/>
        </w:rPr>
        <w:t>からの</w:t>
      </w:r>
      <w:r w:rsidR="00AF012F" w:rsidRPr="002A2B6D">
        <w:rPr>
          <w:rFonts w:ascii="HGS創英ﾌﾟﾚｾﾞﾝｽEB" w:eastAsia="HGS創英ﾌﾟﾚｾﾞﾝｽEB" w:hint="eastAsia"/>
          <w:sz w:val="24"/>
          <w:szCs w:val="24"/>
        </w:rPr>
        <w:t>インボイス</w:t>
      </w:r>
      <w:r w:rsidR="006A209E">
        <w:rPr>
          <w:rFonts w:ascii="HGS創英ﾌﾟﾚｾﾞﾝｽEB" w:eastAsia="HGS創英ﾌﾟﾚｾﾞﾝｽEB" w:hint="eastAsia"/>
          <w:sz w:val="24"/>
          <w:szCs w:val="24"/>
        </w:rPr>
        <w:t>制度導入</w:t>
      </w:r>
      <w:r w:rsidR="007A525E">
        <w:rPr>
          <w:rFonts w:ascii="HGS創英ﾌﾟﾚｾﾞﾝｽEB" w:eastAsia="HGS創英ﾌﾟﾚｾﾞﾝｽEB" w:hint="eastAsia"/>
          <w:sz w:val="24"/>
          <w:szCs w:val="24"/>
        </w:rPr>
        <w:t>に向けて、</w:t>
      </w:r>
      <w:r w:rsidR="006A209E">
        <w:rPr>
          <w:rFonts w:ascii="HGS創英ﾌﾟﾚｾﾞﾝｽEB" w:eastAsia="HGS創英ﾌﾟﾚｾﾞﾝｽEB" w:hint="eastAsia"/>
          <w:color w:val="FF0000"/>
          <w:sz w:val="24"/>
          <w:szCs w:val="24"/>
          <w:u w:val="wave"/>
        </w:rPr>
        <w:t>インボイス発行事業者の</w:t>
      </w:r>
      <w:r w:rsidR="00F205B6" w:rsidRPr="00590BD1">
        <w:rPr>
          <w:rFonts w:ascii="HGS創英ﾌﾟﾚｾﾞﾝｽEB" w:eastAsia="HGS創英ﾌﾟﾚｾﾞﾝｽEB" w:hint="eastAsia"/>
          <w:color w:val="FF0000"/>
          <w:sz w:val="24"/>
          <w:szCs w:val="24"/>
          <w:u w:val="wave"/>
        </w:rPr>
        <w:t>登録を</w:t>
      </w:r>
      <w:r w:rsidR="006A209E">
        <w:rPr>
          <w:rFonts w:ascii="HGS創英ﾌﾟﾚｾﾞﾝｽEB" w:eastAsia="HGS創英ﾌﾟﾚｾﾞﾝｽEB" w:hint="eastAsia"/>
          <w:color w:val="FF0000"/>
          <w:sz w:val="24"/>
          <w:szCs w:val="24"/>
          <w:u w:val="wave"/>
        </w:rPr>
        <w:t>予定</w:t>
      </w:r>
    </w:p>
    <w:p w14:paraId="38E0BA2E" w14:textId="0C724CEE" w:rsidR="007A525E" w:rsidRDefault="006A209E" w:rsidP="007A525E">
      <w:pPr>
        <w:ind w:firstLineChars="100" w:firstLine="240"/>
        <w:rPr>
          <w:rFonts w:ascii="HGS創英ﾌﾟﾚｾﾞﾝｽEB" w:eastAsia="HGS創英ﾌﾟﾚｾﾞﾝｽEB"/>
          <w:color w:val="FF0000"/>
          <w:sz w:val="24"/>
          <w:szCs w:val="24"/>
          <w:u w:val="wave"/>
        </w:rPr>
      </w:pPr>
      <w:r>
        <w:rPr>
          <w:rFonts w:ascii="HGS創英ﾌﾟﾚｾﾞﾝｽEB" w:eastAsia="HGS創英ﾌﾟﾚｾﾞﾝｽEB" w:hint="eastAsia"/>
          <w:color w:val="FF0000"/>
          <w:sz w:val="24"/>
          <w:szCs w:val="24"/>
          <w:u w:val="wave"/>
        </w:rPr>
        <w:t>して</w:t>
      </w:r>
      <w:r w:rsidR="0095622C">
        <w:rPr>
          <w:rFonts w:ascii="HGS創英ﾌﾟﾚｾﾞﾝｽEB" w:eastAsia="HGS創英ﾌﾟﾚｾﾞﾝｽEB" w:hint="eastAsia"/>
          <w:color w:val="FF0000"/>
          <w:sz w:val="24"/>
          <w:szCs w:val="24"/>
          <w:u w:val="wave"/>
        </w:rPr>
        <w:t>い</w:t>
      </w:r>
      <w:r>
        <w:rPr>
          <w:rFonts w:ascii="HGS創英ﾌﾟﾚｾﾞﾝｽEB" w:eastAsia="HGS創英ﾌﾟﾚｾﾞﾝｽEB" w:hint="eastAsia"/>
          <w:color w:val="FF0000"/>
          <w:sz w:val="24"/>
          <w:szCs w:val="24"/>
          <w:u w:val="wave"/>
        </w:rPr>
        <w:t>る又は登録済みの事業者向けセミナー</w:t>
      </w:r>
      <w:r w:rsidR="00CF29AD">
        <w:rPr>
          <w:rFonts w:ascii="HGS創英ﾌﾟﾚｾﾞﾝｽEB" w:eastAsia="HGS創英ﾌﾟﾚｾﾞﾝｽEB" w:hint="eastAsia"/>
          <w:color w:val="FF0000"/>
          <w:sz w:val="24"/>
          <w:szCs w:val="24"/>
          <w:u w:val="wave"/>
        </w:rPr>
        <w:t>を開催します</w:t>
      </w:r>
      <w:r>
        <w:rPr>
          <w:rFonts w:ascii="HGS創英ﾌﾟﾚｾﾞﾝｽEB" w:eastAsia="HGS創英ﾌﾟﾚｾﾞﾝｽEB" w:hint="eastAsia"/>
          <w:color w:val="FF0000"/>
          <w:sz w:val="24"/>
          <w:szCs w:val="24"/>
          <w:u w:val="wave"/>
        </w:rPr>
        <w:t>。</w:t>
      </w:r>
    </w:p>
    <w:p w14:paraId="073E9A56" w14:textId="77777777" w:rsidR="00D96A8E" w:rsidRDefault="007A525E" w:rsidP="007A525E">
      <w:pPr>
        <w:ind w:firstLineChars="100" w:firstLine="240"/>
        <w:rPr>
          <w:rFonts w:ascii="HGS創英ﾌﾟﾚｾﾞﾝｽEB" w:eastAsia="HGS創英ﾌﾟﾚｾﾞﾝｽEB"/>
          <w:sz w:val="24"/>
          <w:szCs w:val="24"/>
        </w:rPr>
      </w:pPr>
      <w:r w:rsidRPr="00D96A8E">
        <w:rPr>
          <w:rFonts w:ascii="HGS創英ﾌﾟﾚｾﾞﾝｽEB" w:eastAsia="HGS創英ﾌﾟﾚｾﾞﾝｽEB" w:hint="eastAsia"/>
          <w:sz w:val="24"/>
          <w:szCs w:val="24"/>
        </w:rPr>
        <w:t>インボイス制度導入に向けて、実務対応に不安や疑問をお持ちのご担当者様のご参加をお待ちし</w:t>
      </w:r>
    </w:p>
    <w:p w14:paraId="6C7A0F84" w14:textId="5819BE59" w:rsidR="002A2B6D" w:rsidRPr="002A2B6D" w:rsidRDefault="007A525E" w:rsidP="007A525E">
      <w:pPr>
        <w:ind w:firstLineChars="100" w:firstLine="240"/>
        <w:rPr>
          <w:rFonts w:ascii="HGS創英ﾌﾟﾚｾﾞﾝｽEB" w:eastAsia="HGS創英ﾌﾟﾚｾﾞﾝｽEB"/>
          <w:sz w:val="24"/>
          <w:szCs w:val="24"/>
        </w:rPr>
      </w:pPr>
      <w:r w:rsidRPr="00D96A8E">
        <w:rPr>
          <w:rFonts w:ascii="HGS創英ﾌﾟﾚｾﾞﾝｽEB" w:eastAsia="HGS創英ﾌﾟﾚｾﾞﾝｽEB" w:hint="eastAsia"/>
          <w:sz w:val="24"/>
          <w:szCs w:val="24"/>
        </w:rPr>
        <w:t>ております。</w:t>
      </w:r>
      <w:r w:rsidR="00D96A8E">
        <w:rPr>
          <w:rFonts w:ascii="HGS創英ﾌﾟﾚｾﾞﾝｽEB" w:eastAsia="HGS創英ﾌﾟﾚｾﾞﾝｽEB" w:hint="eastAsia"/>
          <w:sz w:val="24"/>
          <w:szCs w:val="24"/>
        </w:rPr>
        <w:t>各々が抱えている不安や疑問を解消して</w:t>
      </w:r>
      <w:r w:rsidR="00C85CD6">
        <w:rPr>
          <w:rFonts w:ascii="HGS創英ﾌﾟﾚｾﾞﾝｽEB" w:eastAsia="HGS創英ﾌﾟﾚｾﾞﾝｽEB" w:hint="eastAsia"/>
          <w:sz w:val="24"/>
          <w:szCs w:val="24"/>
        </w:rPr>
        <w:t>、</w:t>
      </w:r>
      <w:r w:rsidR="002A2B6D" w:rsidRPr="002A2B6D">
        <w:rPr>
          <w:rFonts w:ascii="HGS創英ﾌﾟﾚｾﾞﾝｽEB" w:eastAsia="HGS創英ﾌﾟﾚｾﾞﾝｽEB" w:hint="eastAsia"/>
          <w:sz w:val="24"/>
          <w:szCs w:val="24"/>
        </w:rPr>
        <w:t>対応の準備を</w:t>
      </w:r>
      <w:r w:rsidR="00D96A8E">
        <w:rPr>
          <w:rFonts w:ascii="HGS創英ﾌﾟﾚｾﾞﾝｽEB" w:eastAsia="HGS創英ﾌﾟﾚｾﾞﾝｽEB" w:hint="eastAsia"/>
          <w:sz w:val="24"/>
          <w:szCs w:val="24"/>
        </w:rPr>
        <w:t>行い</w:t>
      </w:r>
      <w:r w:rsidR="002A2B6D" w:rsidRPr="002A2B6D">
        <w:rPr>
          <w:rFonts w:ascii="HGS創英ﾌﾟﾚｾﾞﾝｽEB" w:eastAsia="HGS創英ﾌﾟﾚｾﾞﾝｽEB" w:hint="eastAsia"/>
          <w:sz w:val="24"/>
          <w:szCs w:val="24"/>
        </w:rPr>
        <w:t>ましょう。</w:t>
      </w:r>
    </w:p>
    <w:p w14:paraId="21681EB4" w14:textId="74E97E14" w:rsidR="00917920" w:rsidRDefault="009620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5FA59" wp14:editId="529A5A9A">
                <wp:simplePos x="0" y="0"/>
                <wp:positionH relativeFrom="margin">
                  <wp:align>right</wp:align>
                </wp:positionH>
                <wp:positionV relativeFrom="paragraph">
                  <wp:posOffset>43369</wp:posOffset>
                </wp:positionV>
                <wp:extent cx="6458585" cy="20193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585" cy="2019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57792" w14:textId="28247CC1" w:rsidR="002A2B6D" w:rsidRPr="00012097" w:rsidRDefault="004A5B41" w:rsidP="00D96A8E">
                            <w:pPr>
                              <w:spacing w:line="0" w:lineRule="atLeast"/>
                              <w:ind w:firstLineChars="50" w:firstLine="18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●日時　令和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52"/>
                              </w:rPr>
                              <w:t>4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52"/>
                                <w:szCs w:val="52"/>
                              </w:rPr>
                              <w:t>年</w:t>
                            </w:r>
                            <w:r w:rsidR="006A209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52"/>
                                <w:szCs w:val="52"/>
                              </w:rPr>
                              <w:t>11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52"/>
                                <w:szCs w:val="52"/>
                              </w:rPr>
                              <w:t>月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52"/>
                              </w:rPr>
                              <w:t>1</w:t>
                            </w:r>
                            <w:r w:rsidR="006A209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52"/>
                                <w:szCs w:val="52"/>
                              </w:rPr>
                              <w:t>8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52"/>
                                <w:szCs w:val="52"/>
                              </w:rPr>
                              <w:t>日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（</w:t>
                            </w:r>
                            <w:r w:rsidR="006A209E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金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）</w:t>
                            </w:r>
                            <w:r w:rsidR="00D96A8E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15：00～17：00</w:t>
                            </w:r>
                          </w:p>
                          <w:p w14:paraId="68F448BC" w14:textId="28B31DCA" w:rsidR="004A5B41" w:rsidRPr="00012097" w:rsidRDefault="004A5B41" w:rsidP="00AF012F">
                            <w:pPr>
                              <w:spacing w:line="0" w:lineRule="atLeast"/>
                              <w:ind w:firstLineChars="5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●場所　日本キャンパックホール　研修室１</w:t>
                            </w:r>
                          </w:p>
                          <w:p w14:paraId="117645AE" w14:textId="690C5907" w:rsidR="00CC12D8" w:rsidRPr="00012097" w:rsidRDefault="00CC12D8" w:rsidP="00AF012F">
                            <w:pPr>
                              <w:spacing w:line="0" w:lineRule="atLeast"/>
                              <w:ind w:firstLineChars="5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●講師　</w:t>
                            </w:r>
                            <w:r w:rsidRPr="005A10C8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2"/>
                                <w:szCs w:val="32"/>
                              </w:rPr>
                              <w:t>税理士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　笹</w:t>
                            </w:r>
                            <w:r w:rsid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尾</w:t>
                            </w:r>
                            <w:r w:rsid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博</w:t>
                            </w:r>
                            <w:r w:rsid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樹</w:t>
                            </w:r>
                            <w:r w:rsid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2"/>
                                <w:szCs w:val="32"/>
                              </w:rPr>
                              <w:t>氏</w:t>
                            </w:r>
                          </w:p>
                          <w:p w14:paraId="3172B0F2" w14:textId="65F74B04" w:rsidR="004A5B41" w:rsidRPr="00AF012F" w:rsidRDefault="004A5B41" w:rsidP="00AF012F">
                            <w:pPr>
                              <w:spacing w:line="0" w:lineRule="atLeast"/>
                              <w:ind w:firstLineChars="5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●募集　</w:t>
                            </w:r>
                            <w:r w:rsidR="00CC12D8" w:rsidRPr="00012097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36"/>
                                <w:szCs w:val="36"/>
                              </w:rPr>
                              <w:t>2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0名</w:t>
                            </w:r>
                            <w:r w:rsidR="00CC12D8"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2"/>
                                <w:szCs w:val="32"/>
                              </w:rPr>
                              <w:t>(先着順)</w:t>
                            </w:r>
                            <w:r w:rsidR="00CC12D8"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620E8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C12D8"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　●受講料</w:t>
                            </w:r>
                            <w:r w:rsidR="00CC12D8" w:rsidRPr="00AF012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 xml:space="preserve">　無料</w:t>
                            </w:r>
                          </w:p>
                          <w:p w14:paraId="1E534BCC" w14:textId="77777777" w:rsidR="00CF29AD" w:rsidRDefault="00CC12D8" w:rsidP="00CF29AD">
                            <w:pPr>
                              <w:spacing w:line="0" w:lineRule="atLeast"/>
                              <w:ind w:firstLineChars="5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●申込　</w:t>
                            </w:r>
                            <w:r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以下</w:t>
                            </w:r>
                            <w:r w:rsidR="00024ED0"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申込書を</w:t>
                            </w:r>
                            <w:r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記入し</w:t>
                            </w:r>
                            <w:r w:rsidR="00024ED0"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、</w:t>
                            </w:r>
                            <w:r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ご持参または電話、FAX</w:t>
                            </w:r>
                            <w:r w:rsidR="003E6765"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等にて、</w:t>
                            </w:r>
                            <w:r w:rsidR="00024ED0"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1</w:t>
                            </w:r>
                            <w:r w:rsidR="00AA2CB2" w:rsidRPr="00CF29AD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6"/>
                                <w:szCs w:val="26"/>
                              </w:rPr>
                              <w:t>1</w:t>
                            </w:r>
                            <w:r w:rsidR="00024ED0"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月</w:t>
                            </w:r>
                            <w:r w:rsidR="00AA2CB2" w:rsidRPr="00CF29AD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6"/>
                                <w:szCs w:val="26"/>
                              </w:rPr>
                              <w:t>15</w:t>
                            </w:r>
                            <w:r w:rsidR="00024ED0"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日まで</w:t>
                            </w:r>
                          </w:p>
                          <w:p w14:paraId="379FED3C" w14:textId="22151855" w:rsidR="004A5B41" w:rsidRPr="00CF29AD" w:rsidRDefault="00024ED0" w:rsidP="00CF29AD">
                            <w:pPr>
                              <w:spacing w:line="0" w:lineRule="atLeast"/>
                              <w:ind w:firstLineChars="650" w:firstLine="169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に</w:t>
                            </w:r>
                            <w:r w:rsidR="00CC12D8"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お</w:t>
                            </w:r>
                            <w:r w:rsidR="007A525E"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申込ください</w:t>
                            </w:r>
                            <w:r w:rsidR="00CC12D8"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5FA59" id="正方形/長方形 8" o:spid="_x0000_s1031" style="position:absolute;left:0;text-align:left;margin-left:457.35pt;margin-top:3.4pt;width:508.55pt;height:15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" fillcolor="white [3201]" stroked="f" strokeweight="1pt">
                <v:textbox>
                  <w:txbxContent>
                    <w:p w14:paraId="63057792" w14:textId="28247CC1" w:rsidR="002A2B6D" w:rsidRPr="00012097" w:rsidRDefault="004A5B41" w:rsidP="00D96A8E">
                      <w:pPr>
                        <w:spacing w:line="0" w:lineRule="atLeast"/>
                        <w:ind w:firstLineChars="50" w:firstLine="180"/>
                        <w:jc w:val="left"/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</w:pP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●日時　令和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  <w:szCs w:val="52"/>
                        </w:rPr>
                        <w:t>4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52"/>
                          <w:szCs w:val="52"/>
                        </w:rPr>
                        <w:t>年</w:t>
                      </w:r>
                      <w:r w:rsidR="006A209E">
                        <w:rPr>
                          <w:rFonts w:ascii="ＭＳ ゴシック" w:eastAsia="ＭＳ ゴシック" w:hAnsi="ＭＳ ゴシック"/>
                          <w:color w:val="FF0000"/>
                          <w:sz w:val="52"/>
                          <w:szCs w:val="52"/>
                        </w:rPr>
                        <w:t>11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52"/>
                          <w:szCs w:val="52"/>
                        </w:rPr>
                        <w:t>月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  <w:szCs w:val="52"/>
                        </w:rPr>
                        <w:t>1</w:t>
                      </w:r>
                      <w:r w:rsidR="006A209E">
                        <w:rPr>
                          <w:rFonts w:ascii="ＭＳ ゴシック" w:eastAsia="ＭＳ ゴシック" w:hAnsi="ＭＳ ゴシック"/>
                          <w:color w:val="FF0000"/>
                          <w:sz w:val="52"/>
                          <w:szCs w:val="52"/>
                        </w:rPr>
                        <w:t>8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52"/>
                          <w:szCs w:val="52"/>
                        </w:rPr>
                        <w:t>日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（</w:t>
                      </w:r>
                      <w:r w:rsidR="006A209E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金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）</w:t>
                      </w:r>
                      <w:r w:rsidR="00D96A8E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15：00～17：00</w:t>
                      </w:r>
                    </w:p>
                    <w:p w14:paraId="68F448BC" w14:textId="28B31DCA" w:rsidR="004A5B41" w:rsidRPr="00012097" w:rsidRDefault="004A5B41" w:rsidP="00AF012F">
                      <w:pPr>
                        <w:spacing w:line="0" w:lineRule="atLeast"/>
                        <w:ind w:firstLineChars="50" w:firstLine="180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36"/>
                          <w:szCs w:val="36"/>
                        </w:rPr>
                      </w:pP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●場所　日本キャンパックホール　研修室１</w:t>
                      </w:r>
                    </w:p>
                    <w:p w14:paraId="117645AE" w14:textId="690C5907" w:rsidR="00CC12D8" w:rsidRPr="00012097" w:rsidRDefault="00CC12D8" w:rsidP="00AF012F">
                      <w:pPr>
                        <w:spacing w:line="0" w:lineRule="atLeast"/>
                        <w:ind w:firstLineChars="50" w:firstLine="180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36"/>
                          <w:szCs w:val="36"/>
                        </w:rPr>
                      </w:pP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●講師　</w:t>
                      </w:r>
                      <w:r w:rsidRPr="005A10C8">
                        <w:rPr>
                          <w:rFonts w:ascii="ＭＳ ゴシック" w:eastAsia="ＭＳ ゴシック" w:hAnsi="ＭＳ ゴシック" w:hint="eastAsia"/>
                          <w:color w:val="002060"/>
                          <w:sz w:val="32"/>
                          <w:szCs w:val="32"/>
                        </w:rPr>
                        <w:t>税理士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　笹</w:t>
                      </w:r>
                      <w:r w:rsid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尾</w:t>
                      </w:r>
                      <w:r w:rsid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博</w:t>
                      </w:r>
                      <w:r w:rsid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樹</w:t>
                      </w:r>
                      <w:r w:rsid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2"/>
                          <w:szCs w:val="32"/>
                        </w:rPr>
                        <w:t>氏</w:t>
                      </w:r>
                    </w:p>
                    <w:p w14:paraId="3172B0F2" w14:textId="65F74B04" w:rsidR="004A5B41" w:rsidRPr="00AF012F" w:rsidRDefault="004A5B41" w:rsidP="00AF012F">
                      <w:pPr>
                        <w:spacing w:line="0" w:lineRule="atLeast"/>
                        <w:ind w:firstLineChars="50" w:firstLine="18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●募集　</w:t>
                      </w:r>
                      <w:r w:rsidR="00CC12D8" w:rsidRPr="00012097">
                        <w:rPr>
                          <w:rFonts w:ascii="ＭＳ ゴシック" w:eastAsia="ＭＳ ゴシック" w:hAnsi="ＭＳ ゴシック"/>
                          <w:color w:val="002060"/>
                          <w:sz w:val="36"/>
                          <w:szCs w:val="36"/>
                        </w:rPr>
                        <w:t>2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0名</w:t>
                      </w:r>
                      <w:r w:rsidR="00CC12D8"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2"/>
                          <w:szCs w:val="32"/>
                        </w:rPr>
                        <w:t>(先着順)</w:t>
                      </w:r>
                      <w:r w:rsidR="00CC12D8"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  <w:r w:rsidR="009620E8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  <w:r w:rsidR="00CC12D8"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　●受講料</w:t>
                      </w:r>
                      <w:r w:rsidR="00CC12D8" w:rsidRPr="00AF012F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 xml:space="preserve">　無料</w:t>
                      </w:r>
                    </w:p>
                    <w:p w14:paraId="1E534BCC" w14:textId="77777777" w:rsidR="00CF29AD" w:rsidRDefault="00CC12D8" w:rsidP="00CF29AD">
                      <w:pPr>
                        <w:spacing w:line="0" w:lineRule="atLeast"/>
                        <w:ind w:firstLineChars="50" w:firstLine="180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6"/>
                          <w:szCs w:val="26"/>
                        </w:rPr>
                      </w:pP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●申込　</w:t>
                      </w:r>
                      <w:r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以下</w:t>
                      </w:r>
                      <w:r w:rsidR="00024ED0"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申込書を</w:t>
                      </w:r>
                      <w:r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記入し</w:t>
                      </w:r>
                      <w:r w:rsidR="00024ED0"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、</w:t>
                      </w:r>
                      <w:r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ご持参または電話、FAX</w:t>
                      </w:r>
                      <w:r w:rsidR="003E6765"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等にて、</w:t>
                      </w:r>
                      <w:r w:rsidR="00024ED0"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1</w:t>
                      </w:r>
                      <w:r w:rsidR="00AA2CB2" w:rsidRPr="00CF29AD">
                        <w:rPr>
                          <w:rFonts w:ascii="ＭＳ ゴシック" w:eastAsia="ＭＳ ゴシック" w:hAnsi="ＭＳ ゴシック"/>
                          <w:color w:val="002060"/>
                          <w:sz w:val="26"/>
                          <w:szCs w:val="26"/>
                        </w:rPr>
                        <w:t>1</w:t>
                      </w:r>
                      <w:r w:rsidR="00024ED0"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月</w:t>
                      </w:r>
                      <w:r w:rsidR="00AA2CB2" w:rsidRPr="00CF29AD">
                        <w:rPr>
                          <w:rFonts w:ascii="ＭＳ ゴシック" w:eastAsia="ＭＳ ゴシック" w:hAnsi="ＭＳ ゴシック"/>
                          <w:color w:val="002060"/>
                          <w:sz w:val="26"/>
                          <w:szCs w:val="26"/>
                        </w:rPr>
                        <w:t>15</w:t>
                      </w:r>
                      <w:r w:rsidR="00024ED0"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日まで</w:t>
                      </w:r>
                    </w:p>
                    <w:p w14:paraId="379FED3C" w14:textId="22151855" w:rsidR="004A5B41" w:rsidRPr="00CF29AD" w:rsidRDefault="00024ED0" w:rsidP="00CF29AD">
                      <w:pPr>
                        <w:spacing w:line="0" w:lineRule="atLeast"/>
                        <w:ind w:firstLineChars="650" w:firstLine="1690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6"/>
                          <w:szCs w:val="26"/>
                        </w:rPr>
                      </w:pPr>
                      <w:r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に</w:t>
                      </w:r>
                      <w:r w:rsidR="00CC12D8"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お</w:t>
                      </w:r>
                      <w:r w:rsidR="007A525E"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申込ください</w:t>
                      </w:r>
                      <w:r w:rsidR="00CC12D8"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C5A167" w14:textId="68BEA5BF" w:rsidR="007B755D" w:rsidRDefault="007B755D"/>
    <w:p w14:paraId="72C8D454" w14:textId="77777777" w:rsidR="007B755D" w:rsidRDefault="007B755D"/>
    <w:p w14:paraId="4F0740BB" w14:textId="77777777" w:rsidR="007B755D" w:rsidRDefault="007B755D"/>
    <w:p w14:paraId="33C9412D" w14:textId="77777777" w:rsidR="007B755D" w:rsidRDefault="007B755D"/>
    <w:p w14:paraId="1619ABBE" w14:textId="77777777" w:rsidR="007B755D" w:rsidRDefault="007B755D"/>
    <w:p w14:paraId="79E34992" w14:textId="77777777" w:rsidR="007B755D" w:rsidRDefault="007B755D"/>
    <w:p w14:paraId="1BCBE6E9" w14:textId="77777777" w:rsidR="007B755D" w:rsidRDefault="007B755D"/>
    <w:p w14:paraId="04E239FA" w14:textId="6C63850F" w:rsidR="007B755D" w:rsidRDefault="00D96A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F895F" wp14:editId="107648EA">
                <wp:simplePos x="0" y="0"/>
                <wp:positionH relativeFrom="margin">
                  <wp:posOffset>-69215</wp:posOffset>
                </wp:positionH>
                <wp:positionV relativeFrom="paragraph">
                  <wp:posOffset>216535</wp:posOffset>
                </wp:positionV>
                <wp:extent cx="6974732" cy="621705"/>
                <wp:effectExtent l="0" t="0" r="0" b="698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732" cy="621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2EB56" w14:textId="2357778A" w:rsidR="00CC12D8" w:rsidRDefault="007B755D" w:rsidP="0032195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CC12D8">
                              <w:rPr>
                                <w:rFonts w:hint="eastAsia"/>
                              </w:rPr>
                              <w:t>本セミナーは新型コロナ感染症対策を講じていますが、当日体調の悪い方の受講はお控えください。</w:t>
                            </w:r>
                          </w:p>
                          <w:p w14:paraId="69F4C352" w14:textId="2C28B976" w:rsidR="004A5B41" w:rsidRDefault="00024ED0" w:rsidP="00024ED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CC12D8">
                              <w:rPr>
                                <w:rFonts w:hint="eastAsia"/>
                              </w:rPr>
                              <w:t>感染状況により、中止または延期等の措置を講じることもございますので、ご了承ください。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F895F" id="正方形/長方形 9" o:spid="_x0000_s1032" style="position:absolute;left:0;text-align:left;margin-left:-5.45pt;margin-top:17.05pt;width:549.2pt;height:48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" fillcolor="white [3201]" stroked="f" strokeweight="1pt">
                <v:textbox>
                  <w:txbxContent>
                    <w:p w14:paraId="3FA2EB56" w14:textId="2357778A" w:rsidR="00CC12D8" w:rsidRDefault="007B755D" w:rsidP="00321959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CC12D8">
                        <w:rPr>
                          <w:rFonts w:hint="eastAsia"/>
                        </w:rPr>
                        <w:t>本セミナーは新型コロナ感染症対策を講じていますが、当日体調の悪い方の受講はお控えください。</w:t>
                      </w:r>
                    </w:p>
                    <w:p w14:paraId="69F4C352" w14:textId="2C28B976" w:rsidR="004A5B41" w:rsidRDefault="00024ED0" w:rsidP="00024ED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CC12D8">
                        <w:rPr>
                          <w:rFonts w:hint="eastAsia"/>
                        </w:rPr>
                        <w:t>感染状況により、中止または延期等の措置を講じることもございますので、ご了承ください。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BCA736" w14:textId="0318C5FB" w:rsidR="007B755D" w:rsidRDefault="007B755D"/>
    <w:p w14:paraId="50D61297" w14:textId="195BA8B2" w:rsidR="007B755D" w:rsidRDefault="007B755D"/>
    <w:p w14:paraId="03F5D69E" w14:textId="5530E536" w:rsidR="007B755D" w:rsidRDefault="007B755D"/>
    <w:p w14:paraId="2E455E2A" w14:textId="33063121" w:rsidR="007B755D" w:rsidRPr="0095622C" w:rsidRDefault="007B755D" w:rsidP="007B755D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95622C">
        <w:rPr>
          <w:rFonts w:ascii="ＭＳ ゴシック" w:eastAsia="ＭＳ ゴシック" w:hAnsi="ＭＳ ゴシック" w:hint="eastAsia"/>
          <w:b/>
          <w:bCs/>
          <w:sz w:val="26"/>
          <w:szCs w:val="26"/>
        </w:rPr>
        <w:t>インボイス対応セミナー申込書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CF29AD" w14:paraId="1BACA1F8" w14:textId="77777777" w:rsidTr="0027556E">
        <w:tc>
          <w:tcPr>
            <w:tcW w:w="9639" w:type="dxa"/>
            <w:gridSpan w:val="2"/>
          </w:tcPr>
          <w:p w14:paraId="185F2492" w14:textId="77777777" w:rsidR="00CF29AD" w:rsidRDefault="00CF29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  <w:p w14:paraId="1025F820" w14:textId="21BFC40C" w:rsidR="00CF29AD" w:rsidRDefault="00CF29A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24ED0" w14:paraId="573FEC82" w14:textId="77777777" w:rsidTr="00CF29AD">
        <w:trPr>
          <w:trHeight w:val="640"/>
        </w:trPr>
        <w:tc>
          <w:tcPr>
            <w:tcW w:w="4820" w:type="dxa"/>
          </w:tcPr>
          <w:p w14:paraId="72DC4A5B" w14:textId="59FCB9A6" w:rsidR="00024ED0" w:rsidRDefault="00CF29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参加者名</w:t>
            </w:r>
          </w:p>
          <w:p w14:paraId="48CE5F5D" w14:textId="1039DB90" w:rsidR="00024ED0" w:rsidRDefault="00024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</w:tcPr>
          <w:p w14:paraId="12BBF28C" w14:textId="5ED6B30E" w:rsidR="00024ED0" w:rsidRDefault="00CF29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電話・</w:t>
            </w:r>
            <w:r w:rsidR="00024ED0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  <w:p w14:paraId="302D5C6F" w14:textId="68BA1C11" w:rsidR="00024ED0" w:rsidRDefault="00024E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6A8E" w14:paraId="0506A85E" w14:textId="77777777" w:rsidTr="00CF29AD">
        <w:trPr>
          <w:trHeight w:val="640"/>
        </w:trPr>
        <w:tc>
          <w:tcPr>
            <w:tcW w:w="9639" w:type="dxa"/>
            <w:gridSpan w:val="2"/>
          </w:tcPr>
          <w:p w14:paraId="23F65546" w14:textId="6F330DC3" w:rsidR="00D96A8E" w:rsidRDefault="00CF29A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質問や要望</w:t>
            </w:r>
          </w:p>
          <w:p w14:paraId="7B0835D8" w14:textId="462C1389" w:rsidR="00D96A8E" w:rsidRDefault="00D96A8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70F342B5" w14:textId="4774ED98" w:rsidR="007B755D" w:rsidRPr="007B755D" w:rsidRDefault="00D96A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6CFB5" wp14:editId="12F6B078">
                <wp:simplePos x="0" y="0"/>
                <wp:positionH relativeFrom="column">
                  <wp:posOffset>76201</wp:posOffset>
                </wp:positionH>
                <wp:positionV relativeFrom="paragraph">
                  <wp:posOffset>88900</wp:posOffset>
                </wp:positionV>
                <wp:extent cx="6490970" cy="1205865"/>
                <wp:effectExtent l="0" t="0" r="24130" b="133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970" cy="12058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0B012" w14:textId="60C39C3E" w:rsidR="00D707C9" w:rsidRDefault="00D707C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</w:p>
                          <w:p w14:paraId="4B4DEE69" w14:textId="55431336" w:rsidR="00D707C9" w:rsidRPr="00D707C9" w:rsidRDefault="00D707C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6CFB5" id="正方形/長方形 11" o:spid="_x0000_s1033" style="position:absolute;left:0;text-align:left;margin-left:6pt;margin-top:7pt;width:511.1pt;height:9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" fillcolor="#d9e2f3 [660]" strokecolor="white [3212]" strokeweight=".5pt">
                <v:textbox>
                  <w:txbxContent>
                    <w:p w14:paraId="4DC0B012" w14:textId="60C39C3E" w:rsidR="00D707C9" w:rsidRDefault="00D707C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</w:p>
                    <w:p w14:paraId="4B4DEE69" w14:textId="55431336" w:rsidR="00D707C9" w:rsidRPr="00D707C9" w:rsidRDefault="00D707C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962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CD2A1" wp14:editId="7796B564">
                <wp:simplePos x="0" y="0"/>
                <wp:positionH relativeFrom="column">
                  <wp:posOffset>368732</wp:posOffset>
                </wp:positionH>
                <wp:positionV relativeFrom="paragraph">
                  <wp:posOffset>178408</wp:posOffset>
                </wp:positionV>
                <wp:extent cx="1099631" cy="1002030"/>
                <wp:effectExtent l="19050" t="19050" r="43815" b="4572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31" cy="100203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0AF09" w14:textId="6F6EF302" w:rsidR="00D707C9" w:rsidRPr="00D707C9" w:rsidRDefault="00D707C9" w:rsidP="00D707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</w:pPr>
                            <w:r w:rsidRPr="00D707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お申込</w:t>
                            </w:r>
                          </w:p>
                          <w:p w14:paraId="74B3E9C3" w14:textId="13BB8970" w:rsidR="00D707C9" w:rsidRPr="00D707C9" w:rsidRDefault="00D707C9" w:rsidP="00D707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</w:pPr>
                            <w:r w:rsidRPr="00D707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お問合せ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CD2A1" id="楕円 12" o:spid="_x0000_s1034" style="position:absolute;left:0;text-align:left;margin-left:29.05pt;margin-top:14.05pt;width:86.6pt;height:7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" fillcolor="#d8d8d8 [2732]" strokecolor="white [3212]" strokeweight="4.5pt">
                <v:stroke joinstyle="miter"/>
                <v:textbox>
                  <w:txbxContent>
                    <w:p w14:paraId="51C0AF09" w14:textId="6F6EF302" w:rsidR="00D707C9" w:rsidRPr="00D707C9" w:rsidRDefault="00D707C9" w:rsidP="00D707C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Cs w:val="21"/>
                        </w:rPr>
                      </w:pPr>
                      <w:r w:rsidRPr="00D707C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お申込</w:t>
                      </w:r>
                    </w:p>
                    <w:p w14:paraId="74B3E9C3" w14:textId="13BB8970" w:rsidR="00D707C9" w:rsidRPr="00D707C9" w:rsidRDefault="00D707C9" w:rsidP="00D707C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Cs w:val="21"/>
                        </w:rPr>
                      </w:pPr>
                      <w:r w:rsidRPr="00D707C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お問合せ</w:t>
                      </w:r>
                    </w:p>
                  </w:txbxContent>
                </v:textbox>
              </v:oval>
            </w:pict>
          </mc:Fallback>
        </mc:AlternateContent>
      </w:r>
    </w:p>
    <w:p w14:paraId="6E23CB45" w14:textId="50839292" w:rsidR="007B755D" w:rsidRPr="007B755D" w:rsidRDefault="00925C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456F9" wp14:editId="41ABE2DC">
                <wp:simplePos x="0" y="0"/>
                <wp:positionH relativeFrom="column">
                  <wp:posOffset>1565680</wp:posOffset>
                </wp:positionH>
                <wp:positionV relativeFrom="paragraph">
                  <wp:posOffset>73255</wp:posOffset>
                </wp:positionV>
                <wp:extent cx="2237362" cy="632298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2" cy="6322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EF0EE" w14:textId="22ACE0F4" w:rsidR="00D707C9" w:rsidRPr="00D707C9" w:rsidRDefault="00D707C9" w:rsidP="00C85CD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707C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明和町商工会</w:t>
                            </w:r>
                            <w:r w:rsidR="00C85CD6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　　　</w:t>
                            </w:r>
                          </w:p>
                          <w:p w14:paraId="63227633" w14:textId="77777777" w:rsidR="00D707C9" w:rsidRDefault="00D707C9" w:rsidP="00D707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456F9" id="正方形/長方形 13" o:spid="_x0000_s1035" style="position:absolute;left:0;text-align:left;margin-left:123.3pt;margin-top:5.75pt;width:176.15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" fillcolor="#d9e2f3 [660]" stroked="f" strokeweight=".5pt">
                <v:textbox>
                  <w:txbxContent>
                    <w:p w14:paraId="347EF0EE" w14:textId="22ACE0F4" w:rsidR="00D707C9" w:rsidRPr="00D707C9" w:rsidRDefault="00D707C9" w:rsidP="00C85CD6">
                      <w:pPr>
                        <w:rPr>
                          <w:sz w:val="52"/>
                          <w:szCs w:val="52"/>
                        </w:rPr>
                      </w:pPr>
                      <w:r w:rsidRPr="00D707C9">
                        <w:rPr>
                          <w:rFonts w:hint="eastAsia"/>
                          <w:sz w:val="52"/>
                          <w:szCs w:val="52"/>
                        </w:rPr>
                        <w:t>明和町商工会</w:t>
                      </w:r>
                      <w:r w:rsidR="00C85CD6">
                        <w:rPr>
                          <w:rFonts w:hint="eastAsia"/>
                          <w:sz w:val="52"/>
                          <w:szCs w:val="52"/>
                        </w:rPr>
                        <w:t xml:space="preserve">　　　</w:t>
                      </w:r>
                    </w:p>
                    <w:p w14:paraId="63227633" w14:textId="77777777" w:rsidR="00D707C9" w:rsidRDefault="00D707C9" w:rsidP="00D707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0BD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95459F" wp14:editId="53273789">
                <wp:simplePos x="0" y="0"/>
                <wp:positionH relativeFrom="column">
                  <wp:posOffset>3762726</wp:posOffset>
                </wp:positionH>
                <wp:positionV relativeFrom="paragraph">
                  <wp:posOffset>111274</wp:posOffset>
                </wp:positionV>
                <wp:extent cx="2830749" cy="632298"/>
                <wp:effectExtent l="0" t="0" r="825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749" cy="6322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18DEE" w14:textId="79960C7D" w:rsidR="00C85CD6" w:rsidRPr="00C85CD6" w:rsidRDefault="00C85CD6" w:rsidP="00C85CD6">
                            <w:pPr>
                              <w:spacing w:line="0" w:lineRule="atLeast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C85CD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電話 </w:t>
                            </w:r>
                            <w:r w:rsidRPr="00C85CD6">
                              <w:rPr>
                                <w:b/>
                                <w:bCs/>
                                <w:sz w:val="22"/>
                              </w:rPr>
                              <w:t xml:space="preserve">  </w:t>
                            </w:r>
                            <w:r w:rsidRPr="00C85CD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０２７６－８４－３１３０</w:t>
                            </w:r>
                          </w:p>
                          <w:p w14:paraId="543745FE" w14:textId="70BC0EF0" w:rsidR="00C85CD6" w:rsidRPr="00C85CD6" w:rsidRDefault="00C85CD6" w:rsidP="00C85CD6">
                            <w:pPr>
                              <w:spacing w:line="0" w:lineRule="atLeast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C85CD6">
                              <w:rPr>
                                <w:b/>
                                <w:bCs/>
                                <w:sz w:val="22"/>
                              </w:rPr>
                              <w:t>ＦＡＸ</w:t>
                            </w:r>
                            <w:r w:rsidRPr="00C85CD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C85CD6">
                              <w:rPr>
                                <w:b/>
                                <w:bCs/>
                                <w:sz w:val="22"/>
                              </w:rPr>
                              <w:t>０２７６－８４－４９３８</w:t>
                            </w:r>
                          </w:p>
                          <w:p w14:paraId="23709525" w14:textId="77777777" w:rsidR="00C85CD6" w:rsidRPr="00C85CD6" w:rsidRDefault="00C85CD6" w:rsidP="00C85CD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2CECA44" w14:textId="77777777" w:rsidR="00C85CD6" w:rsidRPr="00C85CD6" w:rsidRDefault="00C85CD6" w:rsidP="00C85CD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5459F" id="正方形/長方形 14" o:spid="_x0000_s1036" style="position:absolute;left:0;text-align:left;margin-left:296.3pt;margin-top:8.75pt;width:222.9pt;height:4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" fillcolor="#d9e2f3 [660]" stroked="f" strokeweight=".5pt">
                <v:textbox>
                  <w:txbxContent>
                    <w:p w14:paraId="6AA18DEE" w14:textId="79960C7D" w:rsidR="00C85CD6" w:rsidRPr="00C85CD6" w:rsidRDefault="00C85CD6" w:rsidP="00C85CD6">
                      <w:pPr>
                        <w:spacing w:line="0" w:lineRule="atLeast"/>
                        <w:rPr>
                          <w:b/>
                          <w:bCs/>
                          <w:sz w:val="22"/>
                        </w:rPr>
                      </w:pPr>
                      <w:r w:rsidRPr="00C85CD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電話 </w:t>
                      </w:r>
                      <w:r w:rsidRPr="00C85CD6">
                        <w:rPr>
                          <w:b/>
                          <w:bCs/>
                          <w:sz w:val="22"/>
                        </w:rPr>
                        <w:t xml:space="preserve">  </w:t>
                      </w:r>
                      <w:r w:rsidRPr="00C85CD6">
                        <w:rPr>
                          <w:rFonts w:hint="eastAsia"/>
                          <w:b/>
                          <w:bCs/>
                          <w:sz w:val="22"/>
                        </w:rPr>
                        <w:t>０２７６－８４－３１３０</w:t>
                      </w:r>
                    </w:p>
                    <w:p w14:paraId="543745FE" w14:textId="70BC0EF0" w:rsidR="00C85CD6" w:rsidRPr="00C85CD6" w:rsidRDefault="00C85CD6" w:rsidP="00C85CD6">
                      <w:pPr>
                        <w:spacing w:line="0" w:lineRule="atLeast"/>
                        <w:rPr>
                          <w:b/>
                          <w:bCs/>
                          <w:sz w:val="22"/>
                        </w:rPr>
                      </w:pPr>
                      <w:r w:rsidRPr="00C85CD6">
                        <w:rPr>
                          <w:b/>
                          <w:bCs/>
                          <w:sz w:val="22"/>
                        </w:rPr>
                        <w:t>ＦＡＸ</w:t>
                      </w:r>
                      <w:r w:rsidRPr="00C85CD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C85CD6">
                        <w:rPr>
                          <w:b/>
                          <w:bCs/>
                          <w:sz w:val="22"/>
                        </w:rPr>
                        <w:t>０２７６－８４－４９３８</w:t>
                      </w:r>
                    </w:p>
                    <w:p w14:paraId="23709525" w14:textId="77777777" w:rsidR="00C85CD6" w:rsidRPr="00C85CD6" w:rsidRDefault="00C85CD6" w:rsidP="00C85CD6">
                      <w:pPr>
                        <w:rPr>
                          <w:sz w:val="22"/>
                        </w:rPr>
                      </w:pPr>
                    </w:p>
                    <w:p w14:paraId="52CECA44" w14:textId="77777777" w:rsidR="00C85CD6" w:rsidRPr="00C85CD6" w:rsidRDefault="00C85CD6" w:rsidP="00C85CD6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95B3FE" w14:textId="5F175B80" w:rsidR="002A2B6D" w:rsidRPr="007B755D" w:rsidRDefault="00C85C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747AC" wp14:editId="522EBC36">
                <wp:simplePos x="0" y="0"/>
                <wp:positionH relativeFrom="margin">
                  <wp:posOffset>3588912</wp:posOffset>
                </wp:positionH>
                <wp:positionV relativeFrom="paragraph">
                  <wp:posOffset>418262</wp:posOffset>
                </wp:positionV>
                <wp:extent cx="2976664" cy="350196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664" cy="35019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F0D29" w14:textId="7ACDB11B" w:rsidR="00C85CD6" w:rsidRPr="00C85CD6" w:rsidRDefault="00C85CD6" w:rsidP="00C85CD6">
                            <w:pPr>
                              <w:rPr>
                                <w:szCs w:val="21"/>
                              </w:rPr>
                            </w:pPr>
                            <w:r w:rsidRPr="00C85C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〒370－0701　　</w:t>
                            </w:r>
                            <w:r w:rsidRPr="00C85CD6">
                              <w:rPr>
                                <w:rFonts w:hint="eastAsia"/>
                                <w:szCs w:val="21"/>
                              </w:rPr>
                              <w:t>明和町南大島１０７３－1</w:t>
                            </w:r>
                          </w:p>
                          <w:p w14:paraId="557339D0" w14:textId="77777777" w:rsidR="00C85CD6" w:rsidRDefault="00C85CD6" w:rsidP="00C85C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747AC" id="正方形/長方形 17" o:spid="_x0000_s1037" style="position:absolute;left:0;text-align:left;margin-left:282.6pt;margin-top:32.95pt;width:234.4pt;height:27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" fillcolor="#d9e2f3 [660]" stroked="f" strokeweight=".5pt">
                <v:textbox>
                  <w:txbxContent>
                    <w:p w14:paraId="12BF0D29" w14:textId="7ACDB11B" w:rsidR="00C85CD6" w:rsidRPr="00C85CD6" w:rsidRDefault="00C85CD6" w:rsidP="00C85CD6">
                      <w:pPr>
                        <w:rPr>
                          <w:szCs w:val="21"/>
                        </w:rPr>
                      </w:pPr>
                      <w:r w:rsidRPr="00C85CD6">
                        <w:rPr>
                          <w:rFonts w:hint="eastAsia"/>
                          <w:sz w:val="18"/>
                          <w:szCs w:val="18"/>
                        </w:rPr>
                        <w:t xml:space="preserve">〒370－0701　　</w:t>
                      </w:r>
                      <w:r w:rsidRPr="00C85CD6">
                        <w:rPr>
                          <w:rFonts w:hint="eastAsia"/>
                          <w:szCs w:val="21"/>
                        </w:rPr>
                        <w:t>明和町南大島１０７３－1</w:t>
                      </w:r>
                    </w:p>
                    <w:p w14:paraId="557339D0" w14:textId="77777777" w:rsidR="00C85CD6" w:rsidRDefault="00C85CD6" w:rsidP="00C85CD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A2B6D" w:rsidRPr="007B755D">
        <w:rPr>
          <w:rFonts w:ascii="ＭＳ 明朝" w:eastAsia="ＭＳ 明朝" w:hAnsi="ＭＳ 明朝" w:hint="eastAsia"/>
          <w:sz w:val="22"/>
        </w:rPr>
        <w:t xml:space="preserve">　</w:t>
      </w:r>
    </w:p>
    <w:sectPr w:rsidR="002A2B6D" w:rsidRPr="007B755D" w:rsidSect="009179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20"/>
    <w:rsid w:val="0000320A"/>
    <w:rsid w:val="00012097"/>
    <w:rsid w:val="00024ED0"/>
    <w:rsid w:val="00067FF4"/>
    <w:rsid w:val="00092EB4"/>
    <w:rsid w:val="00146B06"/>
    <w:rsid w:val="00233571"/>
    <w:rsid w:val="002455AD"/>
    <w:rsid w:val="002A2B6D"/>
    <w:rsid w:val="00321959"/>
    <w:rsid w:val="0039696C"/>
    <w:rsid w:val="003E6765"/>
    <w:rsid w:val="004148FC"/>
    <w:rsid w:val="00487A0C"/>
    <w:rsid w:val="004A5B41"/>
    <w:rsid w:val="00590BD1"/>
    <w:rsid w:val="005A10C8"/>
    <w:rsid w:val="00637533"/>
    <w:rsid w:val="006A209E"/>
    <w:rsid w:val="006D75DC"/>
    <w:rsid w:val="006F0D7E"/>
    <w:rsid w:val="007413BE"/>
    <w:rsid w:val="007A525E"/>
    <w:rsid w:val="007B755D"/>
    <w:rsid w:val="00917920"/>
    <w:rsid w:val="00925C64"/>
    <w:rsid w:val="00944A36"/>
    <w:rsid w:val="0095622C"/>
    <w:rsid w:val="009620E8"/>
    <w:rsid w:val="00A316CB"/>
    <w:rsid w:val="00AA2CB2"/>
    <w:rsid w:val="00AF012F"/>
    <w:rsid w:val="00B46FE5"/>
    <w:rsid w:val="00C16830"/>
    <w:rsid w:val="00C85CD6"/>
    <w:rsid w:val="00CC12D8"/>
    <w:rsid w:val="00CF29AD"/>
    <w:rsid w:val="00D707C9"/>
    <w:rsid w:val="00D96A8E"/>
    <w:rsid w:val="00F205B6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8A80D"/>
  <w15:chartTrackingRefBased/>
  <w15:docId w15:val="{A5DEE9CD-C29D-43C5-BFF9-1D554479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 sou</dc:creator>
  <cp:keywords/>
  <dc:description/>
  <cp:lastModifiedBy>izumi sou</cp:lastModifiedBy>
  <cp:revision>15</cp:revision>
  <cp:lastPrinted>2022-10-25T05:04:00Z</cp:lastPrinted>
  <dcterms:created xsi:type="dcterms:W3CDTF">2021-12-15T07:45:00Z</dcterms:created>
  <dcterms:modified xsi:type="dcterms:W3CDTF">2022-10-25T05:06:00Z</dcterms:modified>
</cp:coreProperties>
</file>